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9334" w14:textId="20B7184A" w:rsidR="00C6337E" w:rsidRDefault="006B3712" w:rsidP="00262F40">
      <w:pPr>
        <w:jc w:val="center"/>
        <w:rPr>
          <w:rFonts w:ascii="Curlz MT" w:hAnsi="Curlz MT"/>
          <w:b/>
          <w:bCs/>
          <w:sz w:val="40"/>
          <w:szCs w:val="40"/>
        </w:rPr>
      </w:pPr>
      <w:bookmarkStart w:id="0" w:name="_GoBack"/>
      <w:bookmarkEnd w:id="0"/>
      <w:r w:rsidRPr="00BC4D44">
        <w:rPr>
          <w:rFonts w:ascii="Curlz MT" w:hAnsi="Curlz MT"/>
          <w:b/>
          <w:bCs/>
          <w:sz w:val="40"/>
          <w:szCs w:val="40"/>
        </w:rPr>
        <w:t>CAMP D’ÉTÉ</w:t>
      </w:r>
      <w:r w:rsidR="00A613DC">
        <w:rPr>
          <w:rFonts w:ascii="Curlz MT" w:hAnsi="Curlz MT"/>
          <w:b/>
          <w:bCs/>
          <w:sz w:val="40"/>
          <w:szCs w:val="40"/>
        </w:rPr>
        <w:t xml:space="preserve"> Michel-Dupuis</w:t>
      </w:r>
      <w:r w:rsidRPr="00BC4D44">
        <w:rPr>
          <w:rFonts w:ascii="Curlz MT" w:hAnsi="Curlz MT"/>
          <w:b/>
          <w:bCs/>
          <w:sz w:val="40"/>
          <w:szCs w:val="40"/>
        </w:rPr>
        <w:t xml:space="preserve"> 202</w:t>
      </w:r>
      <w:bookmarkStart w:id="1" w:name="_Hlk38437256"/>
      <w:r w:rsidR="0046682D">
        <w:rPr>
          <w:rFonts w:ascii="Curlz MT" w:hAnsi="Curlz MT"/>
          <w:b/>
          <w:bCs/>
          <w:sz w:val="40"/>
          <w:szCs w:val="40"/>
        </w:rPr>
        <w:t>0</w:t>
      </w:r>
      <w:bookmarkStart w:id="2" w:name="_Hlk43462692"/>
    </w:p>
    <w:p w14:paraId="62265C92" w14:textId="45DCF091" w:rsidR="00685A50" w:rsidRPr="00A613DC" w:rsidRDefault="00A613DC" w:rsidP="00262F40">
      <w:pPr>
        <w:jc w:val="center"/>
        <w:rPr>
          <w:rFonts w:ascii="Verdana" w:hAnsi="Verdana"/>
          <w:b/>
          <w:bCs/>
        </w:rPr>
      </w:pPr>
      <w:r w:rsidRPr="00A613DC">
        <w:rPr>
          <w:rFonts w:ascii="Verdana" w:hAnsi="Verdana"/>
          <w:b/>
          <w:bCs/>
        </w:rPr>
        <w:t>Veuilles noter que le dîner est offert tous les vendredis par notre traiteur Épicure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E12368" w14:paraId="06BBC40B" w14:textId="77777777" w:rsidTr="000100B8">
        <w:tc>
          <w:tcPr>
            <w:tcW w:w="10054" w:type="dxa"/>
            <w:gridSpan w:val="5"/>
          </w:tcPr>
          <w:p w14:paraId="20278C26" w14:textId="117C4CF4" w:rsidR="00E12368" w:rsidRPr="00BC4D44" w:rsidRDefault="00B64200" w:rsidP="00E12368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C’est le temps des vacances</w:t>
            </w:r>
          </w:p>
          <w:p w14:paraId="6FD98477" w14:textId="20F5F4CA" w:rsidR="006B2B9A" w:rsidRPr="006B2B9A" w:rsidRDefault="00B64200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 au 10 juillet</w:t>
            </w:r>
          </w:p>
        </w:tc>
      </w:tr>
      <w:tr w:rsidR="00F94989" w14:paraId="33A7BC47" w14:textId="77777777" w:rsidTr="00E12368">
        <w:tc>
          <w:tcPr>
            <w:tcW w:w="2010" w:type="dxa"/>
          </w:tcPr>
          <w:p w14:paraId="4D89BA45" w14:textId="77777777" w:rsidR="00B64200" w:rsidRDefault="00B64200" w:rsidP="00B642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Début du défi Chin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Chin</w:t>
            </w:r>
            <w:proofErr w:type="spellEnd"/>
          </w:p>
          <w:p w14:paraId="6C5C8261" w14:textId="4B1BC865" w:rsidR="00B64200" w:rsidRPr="006B2B9A" w:rsidRDefault="00B64200" w:rsidP="00B642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sportives et créatives</w:t>
            </w:r>
          </w:p>
        </w:tc>
        <w:tc>
          <w:tcPr>
            <w:tcW w:w="2011" w:type="dxa"/>
          </w:tcPr>
          <w:p w14:paraId="79D96CBA" w14:textId="77777777" w:rsidR="00B64200" w:rsidRDefault="00B64200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Jeu </w:t>
            </w:r>
          </w:p>
          <w:p w14:paraId="3747697F" w14:textId="252D0EE3" w:rsidR="00E12368" w:rsidRDefault="00B64200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Chin</w:t>
            </w:r>
            <w:proofErr w:type="spellEnd"/>
          </w:p>
          <w:p w14:paraId="4CA0E2EC" w14:textId="7E40762C" w:rsidR="00B64200" w:rsidRDefault="00B64200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sportives et créatives</w:t>
            </w:r>
          </w:p>
          <w:p w14:paraId="3402BFC5" w14:textId="117365E0" w:rsidR="00F94989" w:rsidRPr="006B2B9A" w:rsidRDefault="00F9498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0425C0D" w14:textId="3C2DF2BD" w:rsidR="0024738B" w:rsidRDefault="0024738B" w:rsidP="0024738B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2272" behindDoc="1" locked="0" layoutInCell="1" allowOverlap="1" wp14:anchorId="39158F5F" wp14:editId="0B2A0396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450215</wp:posOffset>
                  </wp:positionV>
                  <wp:extent cx="685199" cy="776843"/>
                  <wp:effectExtent l="0" t="0" r="0" b="4445"/>
                  <wp:wrapNone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199" cy="77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lz MT" w:hAnsi="Curlz MT"/>
                <w:b/>
                <w:bCs/>
                <w:sz w:val="36"/>
                <w:szCs w:val="36"/>
              </w:rPr>
              <w:t>Club des yogis</w:t>
            </w:r>
          </w:p>
          <w:p w14:paraId="49C60364" w14:textId="77777777" w:rsidR="00B62D65" w:rsidRDefault="00B62D65" w:rsidP="0024738B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</w:p>
          <w:p w14:paraId="4CD24107" w14:textId="77777777" w:rsidR="0024738B" w:rsidRDefault="0024738B" w:rsidP="0024738B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</w:p>
          <w:p w14:paraId="6883BE35" w14:textId="71F123DF" w:rsidR="00F94989" w:rsidRPr="006B2B9A" w:rsidRDefault="00F94989" w:rsidP="0024738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3FE1A6C" w14:textId="572EE98E" w:rsidR="00E12368" w:rsidRDefault="00F9498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1" locked="0" layoutInCell="1" allowOverlap="1" wp14:anchorId="697A2EC1" wp14:editId="4E43168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82508</wp:posOffset>
                  </wp:positionV>
                  <wp:extent cx="784860" cy="984292"/>
                  <wp:effectExtent l="0" t="0" r="0" b="6350"/>
                  <wp:wrapNone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30" cy="98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B9A">
              <w:rPr>
                <w:rFonts w:ascii="Verdana" w:hAnsi="Verdana"/>
                <w:sz w:val="24"/>
                <w:szCs w:val="24"/>
              </w:rPr>
              <w:t>J</w:t>
            </w:r>
            <w:r w:rsidR="00B64200">
              <w:rPr>
                <w:rFonts w:ascii="Verdana" w:hAnsi="Verdana"/>
                <w:sz w:val="24"/>
                <w:szCs w:val="24"/>
              </w:rPr>
              <w:t xml:space="preserve">eu </w:t>
            </w:r>
            <w:proofErr w:type="spellStart"/>
            <w:r w:rsidR="00B64200">
              <w:rPr>
                <w:rFonts w:ascii="Verdana" w:hAnsi="Verdana"/>
                <w:sz w:val="24"/>
                <w:szCs w:val="24"/>
              </w:rPr>
              <w:t>chin</w:t>
            </w:r>
            <w:proofErr w:type="spellEnd"/>
            <w:r w:rsidR="00B6420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B64200">
              <w:rPr>
                <w:rFonts w:ascii="Verdana" w:hAnsi="Verdana"/>
                <w:sz w:val="24"/>
                <w:szCs w:val="24"/>
              </w:rPr>
              <w:t>chin</w:t>
            </w:r>
            <w:proofErr w:type="spellEnd"/>
          </w:p>
          <w:p w14:paraId="4B269729" w14:textId="3BC36E67" w:rsidR="00AE7664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24E8B3" w14:textId="338C76E4" w:rsidR="006B2B9A" w:rsidRPr="006B2B9A" w:rsidRDefault="00B64200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sportives et créatives</w:t>
            </w:r>
          </w:p>
        </w:tc>
        <w:tc>
          <w:tcPr>
            <w:tcW w:w="2011" w:type="dxa"/>
          </w:tcPr>
          <w:p w14:paraId="1BBC74A9" w14:textId="77777777" w:rsidR="00DC7CB9" w:rsidRDefault="00DC7CB9" w:rsidP="00DC7CB9">
            <w:pPr>
              <w:rPr>
                <w:rFonts w:ascii="Verdana" w:hAnsi="Verdana"/>
                <w:sz w:val="24"/>
                <w:szCs w:val="24"/>
              </w:rPr>
            </w:pPr>
          </w:p>
          <w:p w14:paraId="225378FC" w14:textId="2F828299" w:rsidR="006B2B9A" w:rsidRDefault="00A613DC" w:rsidP="00DC7C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6368" behindDoc="1" locked="0" layoutInCell="1" allowOverlap="1" wp14:anchorId="505638AE" wp14:editId="465A125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492125</wp:posOffset>
                  </wp:positionV>
                  <wp:extent cx="642620" cy="644337"/>
                  <wp:effectExtent l="0" t="0" r="5080" b="381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" t="2472" r="51375" b="12449"/>
                          <a:stretch/>
                        </pic:blipFill>
                        <pic:spPr bwMode="auto">
                          <a:xfrm>
                            <a:off x="0" y="0"/>
                            <a:ext cx="642620" cy="64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4200">
              <w:rPr>
                <w:rFonts w:ascii="Verdana" w:hAnsi="Verdana"/>
                <w:sz w:val="24"/>
                <w:szCs w:val="24"/>
              </w:rPr>
              <w:t>« La Clémentine a du talent »</w:t>
            </w:r>
          </w:p>
          <w:p w14:paraId="33AFC431" w14:textId="61E85AF5" w:rsidR="00DC7CB9" w:rsidRDefault="00DC7CB9" w:rsidP="00DC7C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6745B30" w14:textId="5478F196" w:rsidR="008129F5" w:rsidRDefault="008129F5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Pinata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Covid</w:t>
            </w:r>
            <w:proofErr w:type="spellEnd"/>
          </w:p>
          <w:p w14:paraId="5C9D82C2" w14:textId="573536C2" w:rsidR="00DC7CB9" w:rsidRDefault="00DC7CB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FFCEA8" w14:textId="12329301" w:rsidR="006B2B9A" w:rsidRPr="006B2B9A" w:rsidRDefault="006B2B9A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B2B9A" w14:paraId="6A4546D5" w14:textId="77777777" w:rsidTr="007831D7">
        <w:tc>
          <w:tcPr>
            <w:tcW w:w="10054" w:type="dxa"/>
            <w:gridSpan w:val="5"/>
          </w:tcPr>
          <w:p w14:paraId="5CD5C795" w14:textId="18B0F411" w:rsidR="00AE6CC6" w:rsidRPr="00BC4D44" w:rsidRDefault="00B64200" w:rsidP="00AE6CC6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Défi Santé</w:t>
            </w:r>
          </w:p>
          <w:p w14:paraId="2EC58327" w14:textId="1E893E95" w:rsidR="006B2B9A" w:rsidRPr="00E12368" w:rsidRDefault="00DC7CB9" w:rsidP="00E12368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  <w:r w:rsidR="006B2B9A" w:rsidRPr="006B2B9A">
              <w:rPr>
                <w:rFonts w:ascii="Verdana" w:hAnsi="Verdana"/>
                <w:sz w:val="24"/>
                <w:szCs w:val="24"/>
              </w:rPr>
              <w:t xml:space="preserve"> au </w:t>
            </w:r>
            <w:r w:rsidR="006B2B9A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="006B2B9A" w:rsidRPr="006B2B9A">
              <w:rPr>
                <w:rFonts w:ascii="Verdana" w:hAnsi="Verdana"/>
                <w:sz w:val="24"/>
                <w:szCs w:val="24"/>
              </w:rPr>
              <w:t xml:space="preserve"> ju</w:t>
            </w:r>
            <w:r w:rsidR="006B2B9A">
              <w:rPr>
                <w:rFonts w:ascii="Verdana" w:hAnsi="Verdana"/>
                <w:sz w:val="24"/>
                <w:szCs w:val="24"/>
              </w:rPr>
              <w:t>i</w:t>
            </w:r>
            <w:r w:rsidR="006B2B9A" w:rsidRPr="006B2B9A">
              <w:rPr>
                <w:rFonts w:ascii="Verdana" w:hAnsi="Verdana"/>
                <w:sz w:val="24"/>
                <w:szCs w:val="24"/>
              </w:rPr>
              <w:t>llet</w:t>
            </w:r>
          </w:p>
        </w:tc>
      </w:tr>
      <w:tr w:rsidR="00F94989" w14:paraId="5AE24EB9" w14:textId="77777777" w:rsidTr="00E12368">
        <w:tc>
          <w:tcPr>
            <w:tcW w:w="2010" w:type="dxa"/>
          </w:tcPr>
          <w:p w14:paraId="7EBB4725" w14:textId="5A9233AB" w:rsidR="00F94989" w:rsidRPr="00AE7664" w:rsidRDefault="00F9498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1A55A9D" w14:textId="35C82723" w:rsidR="00F94989" w:rsidRPr="00AE7664" w:rsidRDefault="00F9498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F9222C2" w14:textId="34E7A595" w:rsidR="00E12368" w:rsidRPr="00BC4D44" w:rsidRDefault="00E12368" w:rsidP="00E12368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</w:p>
        </w:tc>
        <w:tc>
          <w:tcPr>
            <w:tcW w:w="2011" w:type="dxa"/>
          </w:tcPr>
          <w:p w14:paraId="544C51B4" w14:textId="6DC219F1" w:rsidR="00AE7664" w:rsidRPr="00AE7664" w:rsidRDefault="00AE7664" w:rsidP="00AE766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EE74F85" w14:textId="3ADF5A74" w:rsidR="00AE7664" w:rsidRPr="00AE7664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E6CC6" w:rsidRPr="00835445" w14:paraId="0D1B1E1C" w14:textId="77777777" w:rsidTr="00F92941">
        <w:tc>
          <w:tcPr>
            <w:tcW w:w="2010" w:type="dxa"/>
          </w:tcPr>
          <w:p w14:paraId="1A2D459B" w14:textId="74E050F1" w:rsidR="00AE6CC6" w:rsidRDefault="00C6337E" w:rsidP="00F929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saines habitudes de vie</w:t>
            </w:r>
          </w:p>
          <w:p w14:paraId="1A89B80A" w14:textId="004F390E" w:rsidR="00B64200" w:rsidRDefault="00B64200" w:rsidP="00F929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Mur des mercis</w:t>
            </w:r>
          </w:p>
          <w:p w14:paraId="55D41E41" w14:textId="578FFB41" w:rsidR="00AE6CC6" w:rsidRDefault="00AE6CC6" w:rsidP="00F9294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5998060" w14:textId="5C79722E" w:rsidR="00AE6CC6" w:rsidRDefault="00C6337E" w:rsidP="00F929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saines habitudes de vie</w:t>
            </w:r>
          </w:p>
        </w:tc>
        <w:tc>
          <w:tcPr>
            <w:tcW w:w="2011" w:type="dxa"/>
          </w:tcPr>
          <w:p w14:paraId="45C1BD4F" w14:textId="3236D54A" w:rsidR="00AE6CC6" w:rsidRDefault="00C74AA8" w:rsidP="00F92941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4080" behindDoc="1" locked="0" layoutInCell="1" allowOverlap="1" wp14:anchorId="5A1A6144" wp14:editId="21D78DE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450215</wp:posOffset>
                  </wp:positionV>
                  <wp:extent cx="685199" cy="776843"/>
                  <wp:effectExtent l="0" t="0" r="0" b="4445"/>
                  <wp:wrapNone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199" cy="77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37E">
              <w:rPr>
                <w:rFonts w:ascii="Curlz MT" w:hAnsi="Curlz MT"/>
                <w:b/>
                <w:bCs/>
                <w:sz w:val="36"/>
                <w:szCs w:val="36"/>
              </w:rPr>
              <w:t>Club des yogi</w:t>
            </w:r>
            <w:r w:rsidR="00397AB2">
              <w:rPr>
                <w:rFonts w:ascii="Curlz MT" w:hAnsi="Curlz MT"/>
                <w:b/>
                <w:bCs/>
                <w:sz w:val="36"/>
                <w:szCs w:val="36"/>
              </w:rPr>
              <w:t>s</w:t>
            </w:r>
          </w:p>
          <w:p w14:paraId="79FCA083" w14:textId="3DDEB490" w:rsidR="00C6337E" w:rsidRDefault="00C6337E" w:rsidP="00F92941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</w:p>
          <w:p w14:paraId="2CDEB7C5" w14:textId="7B996625" w:rsidR="00C6337E" w:rsidRPr="00BC4D44" w:rsidRDefault="00C6337E" w:rsidP="00F92941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</w:p>
        </w:tc>
        <w:tc>
          <w:tcPr>
            <w:tcW w:w="2011" w:type="dxa"/>
          </w:tcPr>
          <w:p w14:paraId="773CD2AF" w14:textId="4382C43E" w:rsidR="00AE6CC6" w:rsidRDefault="00C6337E" w:rsidP="00F929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saines habitudes de vie</w:t>
            </w:r>
          </w:p>
          <w:p w14:paraId="736B86C5" w14:textId="394724A4" w:rsidR="00AE6CC6" w:rsidRDefault="00AE6CC6" w:rsidP="00F9294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F1E35DD" w14:textId="77777777" w:rsidR="00AE6CC6" w:rsidRPr="00AE7664" w:rsidRDefault="00AE6CC6" w:rsidP="00F9294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8395AA7" w14:textId="0E00BF7E" w:rsidR="00AE6CC6" w:rsidRDefault="00C6337E" w:rsidP="00F92941">
            <w:pPr>
              <w:jc w:val="center"/>
              <w:rPr>
                <w:rFonts w:ascii="Verdana" w:hAnsi="Verdana"/>
                <w:noProof/>
              </w:rPr>
            </w:pPr>
            <w:r w:rsidRPr="001A08B8">
              <w:rPr>
                <w:noProof/>
                <w:lang w:val="fr-CA" w:eastAsia="fr-CA"/>
              </w:rPr>
              <w:drawing>
                <wp:anchor distT="0" distB="0" distL="114300" distR="114300" simplePos="0" relativeHeight="251693056" behindDoc="1" locked="0" layoutInCell="1" allowOverlap="1" wp14:anchorId="5F7B5A0C" wp14:editId="3B3E3384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61595</wp:posOffset>
                  </wp:positionV>
                  <wp:extent cx="1071546" cy="525780"/>
                  <wp:effectExtent l="0" t="0" r="0" b="7620"/>
                  <wp:wrapNone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8" t="16667" r="9379" b="19231"/>
                          <a:stretch/>
                        </pic:blipFill>
                        <pic:spPr bwMode="auto">
                          <a:xfrm>
                            <a:off x="0" y="0"/>
                            <a:ext cx="1071546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9F5">
              <w:rPr>
                <w:rFonts w:ascii="Verdana" w:hAnsi="Verdana"/>
                <w:noProof/>
              </w:rPr>
              <w:t>Les peintres sportifs</w:t>
            </w:r>
          </w:p>
          <w:p w14:paraId="10C632FF" w14:textId="6A8F140A" w:rsidR="00C6337E" w:rsidRDefault="00C6337E" w:rsidP="00F92941">
            <w:pPr>
              <w:jc w:val="center"/>
              <w:rPr>
                <w:rFonts w:ascii="Verdana" w:hAnsi="Verdana"/>
                <w:noProof/>
              </w:rPr>
            </w:pPr>
          </w:p>
          <w:p w14:paraId="1C3735E4" w14:textId="020DD9BB" w:rsidR="00C6337E" w:rsidRPr="00835445" w:rsidRDefault="00A613DC" w:rsidP="00F92941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8416" behindDoc="1" locked="0" layoutInCell="1" allowOverlap="1" wp14:anchorId="73D5277A" wp14:editId="08CE375D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250825</wp:posOffset>
                  </wp:positionV>
                  <wp:extent cx="436982" cy="438150"/>
                  <wp:effectExtent l="0" t="0" r="127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" t="2472" r="51375" b="12449"/>
                          <a:stretch/>
                        </pic:blipFill>
                        <pic:spPr bwMode="auto">
                          <a:xfrm>
                            <a:off x="0" y="0"/>
                            <a:ext cx="436982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37E">
              <w:rPr>
                <w:rFonts w:ascii="Verdana" w:hAnsi="Verdana"/>
                <w:sz w:val="24"/>
                <w:szCs w:val="24"/>
              </w:rPr>
              <w:t>Jeux de société actifs</w:t>
            </w:r>
            <w:r w:rsidR="00C6337E" w:rsidRPr="001A08B8">
              <w:rPr>
                <w:noProof/>
              </w:rPr>
              <w:t xml:space="preserve"> </w:t>
            </w:r>
          </w:p>
        </w:tc>
      </w:tr>
      <w:tr w:rsidR="0053050C" w14:paraId="1A3AAEF8" w14:textId="77777777" w:rsidTr="00004633">
        <w:tc>
          <w:tcPr>
            <w:tcW w:w="10054" w:type="dxa"/>
            <w:gridSpan w:val="5"/>
          </w:tcPr>
          <w:p w14:paraId="760B8E53" w14:textId="77777777" w:rsidR="0053050C" w:rsidRPr="00BC4D44" w:rsidRDefault="0053050C" w:rsidP="00E12368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bookmarkStart w:id="3" w:name="_Hlk38437189"/>
            <w:bookmarkStart w:id="4" w:name="_Hlk38437217"/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Méli-mélo</w:t>
            </w:r>
          </w:p>
          <w:p w14:paraId="67CC0DCF" w14:textId="70C4A17A" w:rsidR="0053050C" w:rsidRPr="0053050C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050C">
              <w:rPr>
                <w:rFonts w:ascii="Verdana" w:hAnsi="Verdana"/>
                <w:sz w:val="24"/>
                <w:szCs w:val="24"/>
              </w:rPr>
              <w:t>20 au 24 ju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r w:rsidRPr="0053050C">
              <w:rPr>
                <w:rFonts w:ascii="Verdana" w:hAnsi="Verdana"/>
                <w:sz w:val="24"/>
                <w:szCs w:val="24"/>
              </w:rPr>
              <w:t>llet</w:t>
            </w:r>
          </w:p>
        </w:tc>
      </w:tr>
      <w:tr w:rsidR="00F94989" w14:paraId="6B13B07C" w14:textId="77777777" w:rsidTr="00E12368">
        <w:tc>
          <w:tcPr>
            <w:tcW w:w="2010" w:type="dxa"/>
          </w:tcPr>
          <w:p w14:paraId="0A03E89E" w14:textId="742947D9" w:rsidR="00E12368" w:rsidRDefault="00DE4375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 défis</w:t>
            </w:r>
          </w:p>
          <w:p w14:paraId="6EB649AA" w14:textId="19AC091C" w:rsidR="00DE4375" w:rsidRDefault="00DE4375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et création de jeux d’adresse</w:t>
            </w:r>
          </w:p>
          <w:p w14:paraId="585721BB" w14:textId="7D9A4882" w:rsidR="00BE30D4" w:rsidRPr="0053050C" w:rsidRDefault="00BE30D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22A82C3" w14:textId="155E8455" w:rsidR="00DE4375" w:rsidRDefault="00DE4375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Atelier défi et </w:t>
            </w:r>
            <w:r w:rsidR="00685A50">
              <w:rPr>
                <w:rFonts w:ascii="Verdana" w:hAnsi="Verdana"/>
                <w:sz w:val="24"/>
                <w:szCs w:val="24"/>
              </w:rPr>
              <w:t xml:space="preserve">création de </w:t>
            </w:r>
            <w:r>
              <w:rPr>
                <w:rFonts w:ascii="Verdana" w:hAnsi="Verdana"/>
                <w:sz w:val="24"/>
                <w:szCs w:val="24"/>
              </w:rPr>
              <w:t>jeux d’adresse</w:t>
            </w:r>
          </w:p>
          <w:p w14:paraId="21B5E145" w14:textId="5070D40C" w:rsidR="00BE30D4" w:rsidRPr="0053050C" w:rsidRDefault="0053050C" w:rsidP="00DE437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14:paraId="2DD38795" w14:textId="3F120AD8" w:rsidR="00E12368" w:rsidRPr="00BC4D44" w:rsidRDefault="00DC48EF" w:rsidP="00BE30D4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Club des yog</w:t>
            </w:r>
            <w:r w:rsidR="00397AB2">
              <w:rPr>
                <w:rFonts w:ascii="Curlz MT" w:hAnsi="Curlz MT"/>
                <w:b/>
                <w:bCs/>
                <w:sz w:val="36"/>
                <w:szCs w:val="36"/>
              </w:rPr>
              <w:t>is</w:t>
            </w:r>
          </w:p>
          <w:p w14:paraId="0EF2EF2F" w14:textId="65C5C379" w:rsidR="00BE30D4" w:rsidRDefault="00397AB2" w:rsidP="00BE30D4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6128" behindDoc="1" locked="0" layoutInCell="1" allowOverlap="1" wp14:anchorId="7F4FD1EC" wp14:editId="1A75229E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22225</wp:posOffset>
                  </wp:positionV>
                  <wp:extent cx="685199" cy="776843"/>
                  <wp:effectExtent l="0" t="0" r="0" b="4445"/>
                  <wp:wrapNone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199" cy="77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FE1D7" w14:textId="1F539D49" w:rsidR="00BE30D4" w:rsidRPr="006C34ED" w:rsidRDefault="00BE30D4" w:rsidP="00E12368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</w:p>
        </w:tc>
        <w:tc>
          <w:tcPr>
            <w:tcW w:w="2011" w:type="dxa"/>
          </w:tcPr>
          <w:p w14:paraId="3C738EC3" w14:textId="77777777" w:rsidR="00E12368" w:rsidRDefault="00C26901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Ateliers défis</w:t>
            </w:r>
          </w:p>
          <w:p w14:paraId="713E8649" w14:textId="77777777" w:rsidR="00C26901" w:rsidRDefault="00C26901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FD7E3C5" w14:textId="25362E1E" w:rsidR="00C26901" w:rsidRPr="0053050C" w:rsidRDefault="00C26901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Slack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line</w:t>
            </w:r>
          </w:p>
        </w:tc>
        <w:tc>
          <w:tcPr>
            <w:tcW w:w="2011" w:type="dxa"/>
          </w:tcPr>
          <w:p w14:paraId="106E7FE9" w14:textId="6EE8DD82" w:rsidR="00E12368" w:rsidRDefault="0053050C" w:rsidP="00685A5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Marche littéraire</w:t>
            </w:r>
          </w:p>
          <w:p w14:paraId="3B630569" w14:textId="77777777" w:rsidR="0053050C" w:rsidRDefault="00685A50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2D586DF" wp14:editId="04A41938">
                  <wp:extent cx="944880" cy="708660"/>
                  <wp:effectExtent l="0" t="0" r="7620" b="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A07A3" w14:textId="1077AB4B" w:rsidR="00685A50" w:rsidRPr="0053050C" w:rsidRDefault="00A613DC" w:rsidP="00A613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12512" behindDoc="1" locked="0" layoutInCell="1" allowOverlap="1" wp14:anchorId="239BAFDA" wp14:editId="37AE7636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62865</wp:posOffset>
                  </wp:positionV>
                  <wp:extent cx="315285" cy="316128"/>
                  <wp:effectExtent l="0" t="0" r="8890" b="825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" t="2472" r="51375" b="12449"/>
                          <a:stretch/>
                        </pic:blipFill>
                        <pic:spPr bwMode="auto">
                          <a:xfrm>
                            <a:off x="0" y="0"/>
                            <a:ext cx="315285" cy="31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5A50">
              <w:rPr>
                <w:rFonts w:ascii="Verdana" w:hAnsi="Verdana"/>
                <w:sz w:val="24"/>
                <w:szCs w:val="24"/>
              </w:rPr>
              <w:t>Journée à l’envers</w:t>
            </w:r>
          </w:p>
        </w:tc>
      </w:tr>
      <w:bookmarkEnd w:id="3"/>
      <w:tr w:rsidR="0053050C" w14:paraId="30F76519" w14:textId="77777777" w:rsidTr="00D76127">
        <w:tc>
          <w:tcPr>
            <w:tcW w:w="10054" w:type="dxa"/>
            <w:gridSpan w:val="5"/>
          </w:tcPr>
          <w:p w14:paraId="06C02CBE" w14:textId="5CEC3CE5" w:rsidR="0053050C" w:rsidRPr="00BC4D44" w:rsidRDefault="005C118F" w:rsidP="00E12368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proofErr w:type="spellStart"/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Piratemania</w:t>
            </w:r>
            <w:proofErr w:type="spellEnd"/>
          </w:p>
          <w:p w14:paraId="2265A854" w14:textId="0205B4F5" w:rsidR="005C118F" w:rsidRPr="005C118F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 au 31 juillet</w:t>
            </w:r>
          </w:p>
        </w:tc>
      </w:tr>
      <w:tr w:rsidR="00031E40" w14:paraId="0139D171" w14:textId="77777777" w:rsidTr="00E12368">
        <w:tc>
          <w:tcPr>
            <w:tcW w:w="2010" w:type="dxa"/>
          </w:tcPr>
          <w:p w14:paraId="6B611E7F" w14:textId="282DF38C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Pirates à l’aventure</w:t>
            </w:r>
          </w:p>
          <w:p w14:paraId="05E4FE55" w14:textId="6DE91141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9200" behindDoc="1" locked="0" layoutInCell="1" allowOverlap="1" wp14:anchorId="17EC386E" wp14:editId="4FA2DE18">
                  <wp:simplePos x="0" y="0"/>
                  <wp:positionH relativeFrom="column">
                    <wp:posOffset>799250</wp:posOffset>
                  </wp:positionH>
                  <wp:positionV relativeFrom="paragraph">
                    <wp:posOffset>179705</wp:posOffset>
                  </wp:positionV>
                  <wp:extent cx="445349" cy="487189"/>
                  <wp:effectExtent l="0" t="0" r="0" b="8255"/>
                  <wp:wrapNone/>
                  <wp:docPr id="25" name="Image 2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1029" cy="49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4"/>
                <w:szCs w:val="24"/>
              </w:rPr>
              <w:t>Activités variées</w:t>
            </w:r>
          </w:p>
          <w:p w14:paraId="1DEE4DF8" w14:textId="39A86295" w:rsidR="00031E40" w:rsidRPr="005C118F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01E4051" w14:textId="16FB7420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Pirates à l’aventure</w:t>
            </w:r>
          </w:p>
          <w:p w14:paraId="23960299" w14:textId="51BD3DFF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variées</w:t>
            </w:r>
          </w:p>
          <w:p w14:paraId="5A31ED6C" w14:textId="0B96830B" w:rsidR="00031E40" w:rsidRPr="005C118F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5448D99" w14:textId="4147C84C" w:rsidR="00031E40" w:rsidRPr="00BC4D44" w:rsidRDefault="00031E40" w:rsidP="00031E40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 xml:space="preserve">Club des </w:t>
            </w:r>
            <w:r w:rsidR="006A4B85">
              <w:rPr>
                <w:rFonts w:ascii="Curlz MT" w:hAnsi="Curlz MT"/>
                <w:b/>
                <w:bCs/>
                <w:sz w:val="36"/>
                <w:szCs w:val="36"/>
              </w:rPr>
              <w:t>pirates yogis</w:t>
            </w:r>
          </w:p>
          <w:p w14:paraId="41F90DE9" w14:textId="77777777" w:rsidR="00031E40" w:rsidRDefault="00031E40" w:rsidP="00031E40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0224" behindDoc="1" locked="0" layoutInCell="1" allowOverlap="1" wp14:anchorId="0A9769A2" wp14:editId="6DBC11FD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22225</wp:posOffset>
                  </wp:positionV>
                  <wp:extent cx="685199" cy="776843"/>
                  <wp:effectExtent l="0" t="0" r="0" b="4445"/>
                  <wp:wrapNone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199" cy="77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E2944" w14:textId="0E6976D7" w:rsidR="00031E40" w:rsidRPr="006C34ED" w:rsidRDefault="00031E40" w:rsidP="00031E40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</w:p>
        </w:tc>
        <w:tc>
          <w:tcPr>
            <w:tcW w:w="2011" w:type="dxa"/>
          </w:tcPr>
          <w:p w14:paraId="4CEE70A3" w14:textId="1867E743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Journée costumée</w:t>
            </w:r>
          </w:p>
          <w:p w14:paraId="5F969D8C" w14:textId="25533177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531F829" w14:textId="2301327B" w:rsidR="00031E40" w:rsidRPr="005C118F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Pirate à l’aventure</w:t>
            </w:r>
          </w:p>
        </w:tc>
        <w:tc>
          <w:tcPr>
            <w:tcW w:w="2011" w:type="dxa"/>
          </w:tcPr>
          <w:p w14:paraId="37009DF2" w14:textId="68110E3C" w:rsidR="00031E40" w:rsidRDefault="007862E3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Duel des pirates</w:t>
            </w:r>
          </w:p>
          <w:p w14:paraId="715C14F8" w14:textId="05B49AE6" w:rsidR="007862E3" w:rsidRDefault="007862E3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777A187" w14:textId="618CC4E5" w:rsidR="007862E3" w:rsidRDefault="00A613DC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10464" behindDoc="1" locked="0" layoutInCell="1" allowOverlap="1" wp14:anchorId="795BC798" wp14:editId="4BF52595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339643</wp:posOffset>
                  </wp:positionV>
                  <wp:extent cx="505460" cy="506811"/>
                  <wp:effectExtent l="0" t="0" r="8890" b="762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" t="2472" r="51375" b="12449"/>
                          <a:stretch/>
                        </pic:blipFill>
                        <pic:spPr bwMode="auto">
                          <a:xfrm>
                            <a:off x="0" y="0"/>
                            <a:ext cx="508121" cy="50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62E3">
              <w:rPr>
                <w:rFonts w:ascii="Verdana" w:hAnsi="Verdana"/>
                <w:sz w:val="24"/>
                <w:szCs w:val="24"/>
              </w:rPr>
              <w:t>Journée costumée</w:t>
            </w:r>
          </w:p>
          <w:p w14:paraId="0D9ADDF7" w14:textId="0941FF63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AE4C09C" w14:textId="77777777" w:rsidR="00031E40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90A0A4C" w14:textId="28CC0C4D" w:rsidR="00031E40" w:rsidRPr="005C118F" w:rsidRDefault="00031E40" w:rsidP="00031E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2"/>
      <w:bookmarkEnd w:id="4"/>
    </w:tbl>
    <w:p w14:paraId="490F15BF" w14:textId="77777777" w:rsidR="00C24DAE" w:rsidRDefault="00C24DAE"/>
    <w:p w14:paraId="2383F2B4" w14:textId="12BBB2A1" w:rsidR="00DC7CB9" w:rsidRDefault="00DC7CB9" w:rsidP="00A9735D">
      <w:pPr>
        <w:rPr>
          <w:rFonts w:ascii="Curlz MT" w:hAnsi="Curlz MT"/>
          <w:b/>
          <w:bCs/>
          <w:sz w:val="40"/>
          <w:szCs w:val="40"/>
        </w:rPr>
      </w:pPr>
    </w:p>
    <w:p w14:paraId="6B24FCD3" w14:textId="7D19A218" w:rsidR="005C118F" w:rsidRPr="00BC4D44" w:rsidRDefault="005C118F" w:rsidP="005C118F">
      <w:pPr>
        <w:jc w:val="center"/>
        <w:rPr>
          <w:rFonts w:ascii="Curlz MT" w:hAnsi="Curlz MT"/>
          <w:b/>
          <w:bCs/>
          <w:sz w:val="40"/>
          <w:szCs w:val="40"/>
        </w:rPr>
      </w:pPr>
      <w:bookmarkStart w:id="5" w:name="_Hlk41479588"/>
      <w:bookmarkEnd w:id="1"/>
      <w:r w:rsidRPr="00BC4D44">
        <w:rPr>
          <w:rFonts w:ascii="Curlz MT" w:hAnsi="Curlz MT"/>
          <w:b/>
          <w:bCs/>
          <w:sz w:val="40"/>
          <w:szCs w:val="40"/>
        </w:rPr>
        <w:t>Août</w:t>
      </w:r>
      <w:r w:rsidR="00BE30D4" w:rsidRPr="00BC4D44">
        <w:rPr>
          <w:rFonts w:ascii="Curlz MT" w:hAnsi="Curlz MT"/>
          <w:b/>
          <w:bCs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5C118F" w14:paraId="3BE1F43B" w14:textId="77777777" w:rsidTr="00603902">
        <w:tc>
          <w:tcPr>
            <w:tcW w:w="10054" w:type="dxa"/>
            <w:gridSpan w:val="5"/>
          </w:tcPr>
          <w:p w14:paraId="3030BCAA" w14:textId="720E612C" w:rsidR="005C118F" w:rsidRPr="00BC4D44" w:rsidRDefault="005A5BB8" w:rsidP="00603902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Le monde mystérieux de la nature</w:t>
            </w:r>
          </w:p>
          <w:p w14:paraId="58C2952E" w14:textId="36308BCF" w:rsidR="005C118F" w:rsidRPr="003622BB" w:rsidRDefault="00E35EA3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au 7 août</w:t>
            </w:r>
          </w:p>
        </w:tc>
      </w:tr>
      <w:tr w:rsidR="005C118F" w:rsidRPr="005A5BB8" w14:paraId="2116D27B" w14:textId="77777777" w:rsidTr="00603902">
        <w:tc>
          <w:tcPr>
            <w:tcW w:w="2010" w:type="dxa"/>
          </w:tcPr>
          <w:p w14:paraId="3AC9DCF4" w14:textId="73BDB77D" w:rsidR="005A5BB8" w:rsidRDefault="00E35EA3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Congé</w:t>
            </w:r>
          </w:p>
          <w:p w14:paraId="0B555568" w14:textId="45C0962A" w:rsidR="00835445" w:rsidRPr="00AE7664" w:rsidRDefault="00685A50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84DB4A2" wp14:editId="2817697E">
                  <wp:extent cx="807720" cy="807720"/>
                  <wp:effectExtent l="0" t="0" r="0" b="0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775F4637" w14:textId="77777777" w:rsidR="005C118F" w:rsidRDefault="005A5BB8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brin de nature</w:t>
            </w:r>
          </w:p>
          <w:p w14:paraId="0F3E7AA9" w14:textId="77777777" w:rsidR="005A5BB8" w:rsidRDefault="005A5BB8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</w:t>
            </w:r>
          </w:p>
          <w:p w14:paraId="480E8BBD" w14:textId="3FBACE5D" w:rsidR="005A5BB8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</w:t>
            </w:r>
            <w:r w:rsidR="005A5BB8">
              <w:rPr>
                <w:rFonts w:ascii="Verdana" w:hAnsi="Verdana"/>
                <w:sz w:val="24"/>
                <w:szCs w:val="24"/>
              </w:rPr>
              <w:t>ariées</w:t>
            </w:r>
          </w:p>
          <w:p w14:paraId="7C8BA0F8" w14:textId="77777777" w:rsidR="000048B7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3BA3951" w14:textId="24B82921" w:rsidR="000048B7" w:rsidRPr="00AE7664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A35BDA7" w14:textId="6A7830C4" w:rsidR="00BE30D4" w:rsidRPr="00262F40" w:rsidRDefault="00262F40" w:rsidP="00262F40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Impro-claque-nature</w:t>
            </w:r>
          </w:p>
        </w:tc>
        <w:tc>
          <w:tcPr>
            <w:tcW w:w="2011" w:type="dxa"/>
          </w:tcPr>
          <w:p w14:paraId="29772247" w14:textId="02985FEB" w:rsidR="005C118F" w:rsidRDefault="00E35EA3" w:rsidP="005A5BB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Un brin de nature </w:t>
            </w:r>
          </w:p>
          <w:p w14:paraId="2AA471AB" w14:textId="3141846A" w:rsidR="00E35EA3" w:rsidRDefault="00E35EA3" w:rsidP="005A5BB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variés</w:t>
            </w:r>
          </w:p>
          <w:p w14:paraId="3981ADE0" w14:textId="77777777" w:rsidR="00E35EA3" w:rsidRDefault="00E35EA3" w:rsidP="005A5BB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FE03591" w14:textId="0474B130" w:rsidR="000048B7" w:rsidRPr="00AE7664" w:rsidRDefault="000048B7" w:rsidP="005A5BB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773C7F5" w14:textId="21A48566" w:rsidR="005C118F" w:rsidRDefault="005A5BB8" w:rsidP="0060390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5A5BB8">
              <w:rPr>
                <w:rFonts w:ascii="Verdana" w:hAnsi="Verdana"/>
                <w:sz w:val="24"/>
                <w:szCs w:val="24"/>
                <w:lang w:val="en-US"/>
              </w:rPr>
              <w:t xml:space="preserve">Arts </w:t>
            </w:r>
            <w:proofErr w:type="spellStart"/>
            <w:r w:rsidRPr="005A5BB8">
              <w:rPr>
                <w:rFonts w:ascii="Verdana" w:hAnsi="Verdana"/>
                <w:sz w:val="24"/>
                <w:szCs w:val="24"/>
                <w:lang w:val="en-US"/>
              </w:rPr>
              <w:t>é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phémères</w:t>
            </w:r>
            <w:proofErr w:type="spellEnd"/>
          </w:p>
          <w:p w14:paraId="3F9E558C" w14:textId="4F0F8790" w:rsidR="00685A50" w:rsidRPr="005A5BB8" w:rsidRDefault="00685A50" w:rsidP="0060390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5344" behindDoc="0" locked="0" layoutInCell="1" allowOverlap="1" wp14:anchorId="010792E7" wp14:editId="1CCD1D3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59056</wp:posOffset>
                  </wp:positionV>
                  <wp:extent cx="1044855" cy="586740"/>
                  <wp:effectExtent l="0" t="0" r="3175" b="3810"/>
                  <wp:wrapNone/>
                  <wp:docPr id="38" name="Image 3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00" cy="5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CAB208" w14:textId="0B55555F" w:rsidR="005C118F" w:rsidRPr="005A5BB8" w:rsidRDefault="005C118F" w:rsidP="0060390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2E1CC74E" w14:textId="688B9CE9" w:rsidR="005C118F" w:rsidRPr="005A5BB8" w:rsidRDefault="005C118F" w:rsidP="0060390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835445" w:rsidRPr="005A5BB8" w14:paraId="48098BEF" w14:textId="77777777" w:rsidTr="006B72DC">
        <w:tc>
          <w:tcPr>
            <w:tcW w:w="10054" w:type="dxa"/>
            <w:gridSpan w:val="5"/>
          </w:tcPr>
          <w:p w14:paraId="7AD89A21" w14:textId="218CD44B" w:rsidR="00835445" w:rsidRDefault="002877A8" w:rsidP="00603902">
            <w:pPr>
              <w:jc w:val="center"/>
              <w:rPr>
                <w:rFonts w:ascii="Curlz MT" w:hAnsi="Curlz MT"/>
                <w:b/>
                <w:bCs/>
                <w:noProof/>
                <w:sz w:val="32"/>
                <w:szCs w:val="32"/>
              </w:rPr>
            </w:pPr>
            <w:r w:rsidRPr="002877A8">
              <w:rPr>
                <w:rFonts w:ascii="Curlz MT" w:hAnsi="Curlz MT"/>
                <w:b/>
                <w:bCs/>
                <w:noProof/>
                <w:sz w:val="32"/>
                <w:szCs w:val="32"/>
              </w:rPr>
              <w:t xml:space="preserve">La francophonie </w:t>
            </w:r>
            <w:r w:rsidR="00C24DAE">
              <w:rPr>
                <w:rFonts w:ascii="Curlz MT" w:hAnsi="Curlz MT"/>
                <w:b/>
                <w:bCs/>
                <w:noProof/>
                <w:sz w:val="32"/>
                <w:szCs w:val="32"/>
              </w:rPr>
              <w:t>dans toute sa diversité</w:t>
            </w:r>
          </w:p>
          <w:p w14:paraId="3AB83657" w14:textId="125CA917" w:rsidR="002877A8" w:rsidRPr="00E25558" w:rsidRDefault="0024738B" w:rsidP="00E25558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10</w:t>
            </w:r>
            <w:r w:rsidR="00E25558" w:rsidRPr="00E25558">
              <w:rPr>
                <w:rFonts w:ascii="Verdana" w:hAnsi="Verdana"/>
                <w:noProof/>
                <w:sz w:val="24"/>
                <w:szCs w:val="24"/>
              </w:rPr>
              <w:t xml:space="preserve"> au </w:t>
            </w:r>
            <w:r>
              <w:rPr>
                <w:rFonts w:ascii="Verdana" w:hAnsi="Verdana"/>
                <w:noProof/>
                <w:sz w:val="24"/>
                <w:szCs w:val="24"/>
              </w:rPr>
              <w:t>14</w:t>
            </w:r>
            <w:r w:rsidR="00E25558" w:rsidRPr="00E25558">
              <w:rPr>
                <w:rFonts w:ascii="Verdana" w:hAnsi="Verdana"/>
                <w:noProof/>
                <w:sz w:val="24"/>
                <w:szCs w:val="24"/>
              </w:rPr>
              <w:t xml:space="preserve"> août</w:t>
            </w:r>
          </w:p>
        </w:tc>
      </w:tr>
      <w:tr w:rsidR="00835445" w:rsidRPr="005A5BB8" w14:paraId="55807914" w14:textId="77777777" w:rsidTr="00603902">
        <w:tc>
          <w:tcPr>
            <w:tcW w:w="2010" w:type="dxa"/>
          </w:tcPr>
          <w:p w14:paraId="4D67A36D" w14:textId="77777777" w:rsidR="00835445" w:rsidRDefault="00C24DAE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Jeu traditionnel </w:t>
            </w:r>
          </w:p>
          <w:p w14:paraId="314A31FB" w14:textId="018903FE" w:rsidR="00E25558" w:rsidRDefault="00E25558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Première Nations</w:t>
            </w:r>
          </w:p>
        </w:tc>
        <w:tc>
          <w:tcPr>
            <w:tcW w:w="2011" w:type="dxa"/>
          </w:tcPr>
          <w:p w14:paraId="65FFF6B1" w14:textId="4F54DCA8" w:rsidR="00835445" w:rsidRDefault="00C24DAE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Musique et danse du monde</w:t>
            </w:r>
          </w:p>
          <w:p w14:paraId="066C4214" w14:textId="5FED8AB3" w:rsidR="00C24DAE" w:rsidRDefault="00C24DAE" w:rsidP="00C24D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47F1AE9" wp14:editId="4B3842EC">
                  <wp:extent cx="786232" cy="586740"/>
                  <wp:effectExtent l="0" t="0" r="0" b="3810"/>
                  <wp:docPr id="28" name="Image 2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59" cy="59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46BCC754" w14:textId="77777777" w:rsidR="00835445" w:rsidRDefault="0024738B" w:rsidP="00603902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Olympiques</w:t>
            </w:r>
          </w:p>
          <w:p w14:paraId="022FAF38" w14:textId="341D8725" w:rsidR="00262F40" w:rsidRPr="00BC4D44" w:rsidRDefault="00262F40" w:rsidP="00603902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3296" behindDoc="0" locked="0" layoutInCell="1" allowOverlap="1" wp14:anchorId="6BD6675D" wp14:editId="79088A38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295275</wp:posOffset>
                  </wp:positionV>
                  <wp:extent cx="769248" cy="563575"/>
                  <wp:effectExtent l="0" t="0" r="0" b="8255"/>
                  <wp:wrapNone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48" cy="5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7A61A26D" w14:textId="505DD4AB" w:rsidR="00835445" w:rsidRPr="00AE7664" w:rsidRDefault="00C24DAE" w:rsidP="005A5BB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Parade de mode</w:t>
            </w:r>
            <w:r w:rsidR="00E25558">
              <w:rPr>
                <w:rFonts w:ascii="Verdana" w:hAnsi="Verdana"/>
                <w:sz w:val="24"/>
                <w:szCs w:val="24"/>
              </w:rPr>
              <w:t xml:space="preserve"> et humour francophone</w:t>
            </w:r>
          </w:p>
        </w:tc>
        <w:tc>
          <w:tcPr>
            <w:tcW w:w="2011" w:type="dxa"/>
          </w:tcPr>
          <w:p w14:paraId="17816E00" w14:textId="15694891" w:rsidR="0024738B" w:rsidRDefault="0024738B" w:rsidP="00A613DC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Confection de</w:t>
            </w:r>
          </w:p>
          <w:p w14:paraId="68577EB3" w14:textId="0311A00C" w:rsidR="001A7F2C" w:rsidRDefault="0024738B" w:rsidP="00A613DC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masque</w:t>
            </w:r>
          </w:p>
          <w:p w14:paraId="2EC86B78" w14:textId="7E865923" w:rsidR="00A613DC" w:rsidRDefault="00A613DC" w:rsidP="00A613DC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14560" behindDoc="1" locked="0" layoutInCell="1" allowOverlap="1" wp14:anchorId="497D4E4E" wp14:editId="2747B279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217873</wp:posOffset>
                  </wp:positionV>
                  <wp:extent cx="373380" cy="509838"/>
                  <wp:effectExtent l="0" t="0" r="7620" b="508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" t="2472" r="51375" b="12449"/>
                          <a:stretch/>
                        </pic:blipFill>
                        <pic:spPr bwMode="auto">
                          <a:xfrm>
                            <a:off x="0" y="0"/>
                            <a:ext cx="376520" cy="51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BF729CA" wp14:editId="37440E37">
                  <wp:extent cx="254000" cy="38828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743" b="50870"/>
                          <a:stretch/>
                        </pic:blipFill>
                        <pic:spPr bwMode="auto">
                          <a:xfrm>
                            <a:off x="0" y="0"/>
                            <a:ext cx="299529" cy="4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A11A73" w14:textId="75A2B854" w:rsidR="007862E3" w:rsidRPr="000414BA" w:rsidRDefault="007862E3" w:rsidP="00A613DC">
            <w:pPr>
              <w:rPr>
                <w:rFonts w:ascii="Verdana" w:hAnsi="Verdana"/>
                <w:noProof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« On se mouille »</w:t>
            </w:r>
            <w:r w:rsidR="00A613DC">
              <w:rPr>
                <w:noProof/>
              </w:rPr>
              <w:t xml:space="preserve"> </w:t>
            </w:r>
          </w:p>
        </w:tc>
      </w:tr>
      <w:bookmarkEnd w:id="5"/>
    </w:tbl>
    <w:p w14:paraId="1C7E2A35" w14:textId="7E09BEA0" w:rsidR="00E12368" w:rsidRPr="00835445" w:rsidRDefault="00E12368">
      <w:pPr>
        <w:rPr>
          <w:lang w:val="fr-CA"/>
        </w:rPr>
      </w:pPr>
    </w:p>
    <w:sectPr w:rsidR="00E12368" w:rsidRPr="00835445" w:rsidSect="005A5BB8">
      <w:headerReference w:type="default" r:id="rId22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9CF0" w14:textId="77777777" w:rsidR="00A05E5F" w:rsidRDefault="00A05E5F" w:rsidP="005A5BB8">
      <w:pPr>
        <w:spacing w:after="0" w:line="240" w:lineRule="auto"/>
      </w:pPr>
      <w:r>
        <w:separator/>
      </w:r>
    </w:p>
  </w:endnote>
  <w:endnote w:type="continuationSeparator" w:id="0">
    <w:p w14:paraId="7FF9DDA9" w14:textId="77777777" w:rsidR="00A05E5F" w:rsidRDefault="00A05E5F" w:rsidP="005A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F5E8" w14:textId="77777777" w:rsidR="00A05E5F" w:rsidRDefault="00A05E5F" w:rsidP="005A5BB8">
      <w:pPr>
        <w:spacing w:after="0" w:line="240" w:lineRule="auto"/>
      </w:pPr>
      <w:r>
        <w:separator/>
      </w:r>
    </w:p>
  </w:footnote>
  <w:footnote w:type="continuationSeparator" w:id="0">
    <w:p w14:paraId="419F6FCA" w14:textId="77777777" w:rsidR="00A05E5F" w:rsidRDefault="00A05E5F" w:rsidP="005A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0342" w14:textId="638EFBAA" w:rsidR="00A613DC" w:rsidRDefault="00A613DC">
    <w:pPr>
      <w:pStyle w:val="En-tte"/>
    </w:pPr>
    <w:r>
      <w:rPr>
        <w:rFonts w:ascii="Bernard MT Condensed" w:hAnsi="Bernard MT Condensed"/>
        <w:noProof/>
        <w:color w:val="1F497D"/>
        <w:lang w:val="fr-CA" w:eastAsia="fr-CA"/>
      </w:rPr>
      <w:drawing>
        <wp:anchor distT="0" distB="0" distL="114300" distR="114300" simplePos="0" relativeHeight="251658240" behindDoc="0" locked="0" layoutInCell="1" allowOverlap="1" wp14:anchorId="5CBA97D1" wp14:editId="1748FB03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699260" cy="52039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2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ECABB" w14:textId="77777777" w:rsidR="005A5BB8" w:rsidRDefault="005A5B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12"/>
    <w:rsid w:val="000048B7"/>
    <w:rsid w:val="000172F9"/>
    <w:rsid w:val="00031E40"/>
    <w:rsid w:val="000414BA"/>
    <w:rsid w:val="000C3E25"/>
    <w:rsid w:val="000D2785"/>
    <w:rsid w:val="00171FA7"/>
    <w:rsid w:val="001A7F2C"/>
    <w:rsid w:val="001E48F0"/>
    <w:rsid w:val="0024738B"/>
    <w:rsid w:val="00255ECF"/>
    <w:rsid w:val="00257B3F"/>
    <w:rsid w:val="00262F40"/>
    <w:rsid w:val="0026698B"/>
    <w:rsid w:val="002877A8"/>
    <w:rsid w:val="0030393F"/>
    <w:rsid w:val="003549C4"/>
    <w:rsid w:val="003622BB"/>
    <w:rsid w:val="00395078"/>
    <w:rsid w:val="00397AB2"/>
    <w:rsid w:val="00437D81"/>
    <w:rsid w:val="0046682D"/>
    <w:rsid w:val="00472FCC"/>
    <w:rsid w:val="004B1EA7"/>
    <w:rsid w:val="0051264C"/>
    <w:rsid w:val="00526D03"/>
    <w:rsid w:val="0053050C"/>
    <w:rsid w:val="005831BF"/>
    <w:rsid w:val="005A5BB8"/>
    <w:rsid w:val="005C118F"/>
    <w:rsid w:val="005E2DC7"/>
    <w:rsid w:val="00685A50"/>
    <w:rsid w:val="006A4B85"/>
    <w:rsid w:val="006B2B9A"/>
    <w:rsid w:val="006B3712"/>
    <w:rsid w:val="006C34ED"/>
    <w:rsid w:val="006D19A6"/>
    <w:rsid w:val="007862E3"/>
    <w:rsid w:val="007D417B"/>
    <w:rsid w:val="008129F5"/>
    <w:rsid w:val="00835445"/>
    <w:rsid w:val="008E2D5C"/>
    <w:rsid w:val="00913A50"/>
    <w:rsid w:val="009533BD"/>
    <w:rsid w:val="00984E0B"/>
    <w:rsid w:val="009943A6"/>
    <w:rsid w:val="00A05E5F"/>
    <w:rsid w:val="00A613DC"/>
    <w:rsid w:val="00A9735D"/>
    <w:rsid w:val="00AC53A2"/>
    <w:rsid w:val="00AE6CC6"/>
    <w:rsid w:val="00AE7664"/>
    <w:rsid w:val="00B07577"/>
    <w:rsid w:val="00B62D65"/>
    <w:rsid w:val="00B64200"/>
    <w:rsid w:val="00BC4D44"/>
    <w:rsid w:val="00BE30D4"/>
    <w:rsid w:val="00C24DAE"/>
    <w:rsid w:val="00C26901"/>
    <w:rsid w:val="00C6337E"/>
    <w:rsid w:val="00C74AA8"/>
    <w:rsid w:val="00D6330E"/>
    <w:rsid w:val="00DC48EF"/>
    <w:rsid w:val="00DC7CB9"/>
    <w:rsid w:val="00DE4375"/>
    <w:rsid w:val="00E12368"/>
    <w:rsid w:val="00E2363D"/>
    <w:rsid w:val="00E25558"/>
    <w:rsid w:val="00E35EA3"/>
    <w:rsid w:val="00EE645D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AEA6"/>
  <w15:chartTrackingRefBased/>
  <w15:docId w15:val="{E033156D-8D07-42B3-9D77-64D7DAD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BB8"/>
  </w:style>
  <w:style w:type="paragraph" w:styleId="Pieddepage">
    <w:name w:val="footer"/>
    <w:basedOn w:val="Normal"/>
    <w:link w:val="PieddepageCar"/>
    <w:uiPriority w:val="99"/>
    <w:unhideWhenUsed/>
    <w:rsid w:val="005A5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EAB.CE73866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Lyne Renaud-Wilson</dc:creator>
  <cp:keywords/>
  <dc:description/>
  <cp:lastModifiedBy>Claudia Polycar</cp:lastModifiedBy>
  <cp:revision>2</cp:revision>
  <dcterms:created xsi:type="dcterms:W3CDTF">2020-06-30T13:27:00Z</dcterms:created>
  <dcterms:modified xsi:type="dcterms:W3CDTF">2020-06-30T13:27:00Z</dcterms:modified>
</cp:coreProperties>
</file>